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>ГЛАВА V. ВОЗВРАЩЕНИЕ ПЫЛАЮЩЕГО ЛЕГИОНА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Плеть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0210B8">
        <w:rPr>
          <w:rFonts w:ascii="Times New Roman" w:hAnsi="Times New Roman" w:cs="Times New Roman"/>
          <w:sz w:val="24"/>
          <w:szCs w:val="24"/>
        </w:rPr>
        <w:t>События</w:t>
      </w:r>
      <w:r w:rsidRPr="000210B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  <w:lang w:val="en-US"/>
        </w:rPr>
        <w:t>Warcraft</w:t>
      </w:r>
      <w:proofErr w:type="spellEnd"/>
      <w:r w:rsidRPr="000210B8">
        <w:rPr>
          <w:rFonts w:ascii="Times New Roman" w:hAnsi="Times New Roman" w:cs="Times New Roman"/>
          <w:sz w:val="24"/>
          <w:szCs w:val="24"/>
          <w:lang w:val="en-US"/>
        </w:rPr>
        <w:t xml:space="preserve"> III: Reign of Chaos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После долгих месяцев приготовлений Культ Проклятых под предводительством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Кел’Тузада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нанес первый удар, выпустив чуму на земли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Утер и его паладины обследовали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 зараженные территории в надежде найти способ остановить чуму; но, несмотря на все их старания, болезнь продолжала распространяться, угрожая полностью уничтожить Альянс.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210B8">
        <w:rPr>
          <w:rFonts w:ascii="Times New Roman" w:hAnsi="Times New Roman" w:cs="Times New Roman"/>
          <w:sz w:val="24"/>
          <w:szCs w:val="24"/>
        </w:rPr>
        <w:t>Полчища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 нежити продолжали свое шествие по землям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и принц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единственный сын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Теренаса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решил выступить против них.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Артасу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удалось убить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Кел’Тузада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но ряды нежити пополнялись с каждым павшим солдатом, защищавшим свои земли. Враги казались непобедимыми, 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впал в отчаяние; ему пришлось идти на крайние меры. В конце 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концов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 он узнал от солдат, что начал терять свои человеческие качества.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Страх и решимость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привели его к погибели. Он желал уничтожить угрозу своей земле и ради этого добрался до источника чумы 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Нордсколе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, но сам пал жертвой могущества Короля-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лича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Надеясь спасти свой народ,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взял в руки проклятый рунический клинок, Ледяную Скорбь. Меч дал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Артасу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невиданную силу, но забрал его душу, превратив принца в одного из самых могущественных рыцарей смерти, подданных Короля-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лича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Потеряв душу и рассудок,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возглавил Плеть и повел армию против своего собственного королевства.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убил своего отца, короля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Теренаса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и бросил поверженное королевство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Лордерон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к ногам Короля-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лича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Солнечный Колодец — Падение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Кель’Таласа</w:t>
      </w:r>
      <w:proofErr w:type="spellEnd"/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Хотя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сокрушил всех, кого теперь считал своими врагами, его не переставал преследовать дух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Кел’Тузада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Призрак сказал, что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должен помочь вернуть его к жизни, чтобы продолжить выполнение плана Короля-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лича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Для этого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должен был принести останки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Кел’Тузада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к волшебному Солнечному Колодцу, сокрытому в королевстве высших эльфов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Кель’Таласе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Войско Плети под предводительством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вторглось 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Кель’Талас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окружило немногочисленную армию эльфов.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Сильвана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Ветрокрылая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предводительница следопытов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Луносвета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храбро вступила в неравный бой с врагом, но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истребил всю армию высших эльфов и добрался до Солнечного Колодца. В подтверждение своего превосходства 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безжалостный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воскресил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Сильвану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как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банши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чтобы она вечно служила поработителю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Кель’Таласа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Затем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погрузил останки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Кел’Тузада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 священные воды Солнечного Колодца. Могучие воды Вечности были осквернены этим злодеянием, но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Кел’Тузад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воскрес и вернулся в этот мир могущественным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личом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Кел’Тузад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, чьи силы теперь многократно возросли, объяснил, в чем состоял следующий этап плана Короля-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лича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Когда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со своей армией нежити повернул на юг, в землях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Кель’Таласа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уже не осталось ни одного живого эльфа. Славного королевства высших эльфов, просуществовавшего более девяти тысяч лет, больше не существовало.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Возвращение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Архимонда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побег 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Калимдор</w:t>
      </w:r>
      <w:proofErr w:type="spellEnd"/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lastRenderedPageBreak/>
        <w:t xml:space="preserve">Как только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Кел’Тузад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вернулся к жизни,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повел Плеть на юг, к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Даларану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Там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лич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должен был найти книгу заклинаний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Медива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с ее помощью вернуть в этот мир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Архимонда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После этого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Архимонд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должен был возглавить Легион и повести его в решающий бой. Даже волшебники Кирин-Тора не смогли 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 xml:space="preserve">помешать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Артасу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завладеть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 книгой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Медива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Кел’Тузаду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оставалось лишь прочесть заклинание. Но 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Даларне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их путешествие не закончилось. По приказу самого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Кил’джедена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Архимонд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его демоны последовали за Плетью 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Калимдор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чтобы уничтожить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Нордрассил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, Древо Жизни.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Среди всего этого хаоса появился таинственный пророк, который стал для смертных спасителем и наставником. Этим пророком оказался не кто иной, как сам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Медив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последний Страж, чудесным образом вернувшийся из Бездны, чтобы искупить все свои грехи.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Медив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поведал Орде и Альянсу о смертельной опасности, которая им грозит, и убеждал их объединить свои силы. Орки и люди, враждовавшие не одно поколение, не 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хотели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 и слушать его.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Медиву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пришлось общаться с каждой расой по отдельности, обманом заставить их пересечь море и ступить на легендарную землю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Калимдора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Вскоре орки и люди обнаружили скрывавшуюся долгое время цивилизацию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калдорай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Орков, отправившихся в путь через Степи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Калимдора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под предводительством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Тралла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преследовали неудачи. Они заключили союз с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Кэрном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Кровавым Копытом и его 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могучими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тауренами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-воинами, но при этом многих орков стала одолевать жажда крови, мучившая их на протяжении многих лет. Гром Адский Крик, лучший лейтенант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Тралла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предал Орду и позволил своим самым низменным инстинктам взять верх над собой. Пробираясь через Ясеневый лес, Адский Крик и его верные воины Песни Войны наткнулись на древних ночных эльфов-Часовых. Полубог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Кенарий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решил, что орки вновь возжаждали войны, и хотел прогнать их из своих земель. Но Адский Крик со своими воинами, преисполненные сверхъестественной ярости и злобы, убили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Кенария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осквернили древние леса. В конечном итоге Адский Крик сумел восстановить свою честь, победив вместе с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Траллом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Маннорота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— демона, обрекшего орков на вечную жажду крови. Смерть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Маннорота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положила конец ужасному проклятию орков.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В то время как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Медив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пытался убедить орков и людей в необходимости объединить силы, ночные эльфы сами боролись с Легионом.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Тиранда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Шелест Ветра, бессмертная верховная жрица ночных эльфов-Часовых, отчаянно сражалась с демонами и мертвецами, чтобы не дать им захватить Ясеневый лес.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Тиранда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поняла, что одной ей не справиться, и велела пробудить друидов ночных эльфов от многовекового сна, чтобы просить их о помощи. Призвав на помощь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Малфуриона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Ярость Бури, свою давнюю любовь,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Тиранда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укрепила оборону и вынудила Легион отступить.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Малфурион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заставил саму природу восстать против армий Легиона и Плети.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В поисках друидов, которых еще не удалось пробудить,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Малфурион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наткнулся на древнюю тюрьму, в которой он заточил своего брата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Тиранда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освободила его в надежде, что он присоединится к ним в битве с Легионом. Некоторое время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помогал им, но затем бежал, решив, что личные цели для него важнее.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>Ночные эльфы собрались с силами и, полные решимости, вступили в сражение с Пылающим Легионом. Легион всегда желал завладеть Источником Вечности, который питал Древо Жизни и был сердцем королевства ночных эльфов. Если бы Легиону удалось захватить Древо, демоны могли бы в буквальном смысле разорвать мир на части.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Битва при горе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Хиджал</w:t>
      </w:r>
      <w:proofErr w:type="spellEnd"/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210B8">
        <w:rPr>
          <w:rFonts w:ascii="Times New Roman" w:hAnsi="Times New Roman" w:cs="Times New Roman"/>
          <w:sz w:val="24"/>
          <w:szCs w:val="24"/>
        </w:rPr>
        <w:lastRenderedPageBreak/>
        <w:t>Медив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убедил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Тралла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Джайну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Праудмур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— правительницу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Терамора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что 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Калимдоре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— забыть о своих различиях. Ночные эльфы под предводительством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Малфуриона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Тиранды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также согласились, что объединение необходимо для защиты Мирового Древа. Заключив союз ради одной цели, расы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вместе трудились, чтобы как можно больше усилить энергии Мирового Древа.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Малфуриону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наделенному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 силами мира, удалось пробудить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инзначальную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ярость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Нордрассила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сокрушить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Архимонда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разорвав связи Легиона с Колодцем Вечности. Последняя битва потрясла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Калимдор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до основания. Более не имея возможности черпать энергию из самого Колодца Вечности, Пылающий Легион пал под натиском войска, в котором объединились все смертные расы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Азерота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>Восход Предателя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События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Warcraft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III: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The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Frozen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Throne</w:t>
      </w:r>
      <w:proofErr w:type="spellEnd"/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Во время атаки Легиона на Ясеневый лес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был освобожден из своей тюрьмы, где он провел в заточении десять тысяч лет. Сначала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пытался помочь своим товарищам, но вскоре он принял свое истинное обличие и поглотил энергию могущественного волшебного артефакта под названием Череп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. Череп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 дал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Иллидану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демонический облик и огромную силу. Кроме того, он получил часть 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воспоминаний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Гул’дана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главным образом о Гробнице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Саргераса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— подземелье на острове, где, по слухам, находились останки Титана Мрака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Саргераса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Вновь получив силу и возможность свободно странствовать по миру,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отправился на поиски своей судьбы; но на этом пути он столкнулся с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Кил’джеденом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который сделал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Иллидану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предложение, от которого тот не мог отказаться.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был разгневан поражением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Архимонда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у горы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Хиджал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но ему предстояли более важные дела, чем отмщение.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понимал, что Король-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лич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его собственное творение, достиг слишком большого могущества, и управлять им уже невозможно, а потому он приказал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Иллидану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убить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Нер’зула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уничтожив Плеть раз и навсегда. Взамен он пообещал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Иллидану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невиданную силу и почетное место среди повелителей Пылающего Легиона.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согласился и тотчас отправился на поиски Ледяного Трона, чтобы уничтожить этот ледяной сосуд, в котором хранилась душа Короля-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лича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знал, что для этого ему понадобится могущественный артефакт. Использовав знания, перешедшие к нему с воспоминаниями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Гул’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отправился к Гробнице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Саргераса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за останками Титана Мрака.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потревожил своих старых должников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высокорожденных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выманил из подводных убежищ змееподобных существ — 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наг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 xml:space="preserve">Наги во главе с леди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Вайш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помогли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Иллидану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добраться до Таинственных островов, где, по слухам, находилась Гробница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Саргераса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Когда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сопровождаемый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нагами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отправился в путь, его начала преследовать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Майев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Песнь Теней.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Майев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была тюремным стражником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десять тысяч лет и страстно желала вернуть его в заточение. Но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перехитрив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Майев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ее 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Смотрящих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, сумел завладеть Оком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Саргераса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Найдя могущественное Око,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отправился в бывший город волшебников —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Даларан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Забрав энергию силовых линий города,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воспользовался Оком, чтобы нанести магический удар по цитадели Ледяной Короны в 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далеком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Нордсколе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. Этот удар сокрушил защиту Короля-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лича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поставил под угрозу саму крышу мироздания. В последний момент разрушительное заклятие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было остановлено, когда его брат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Малфурион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жрица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Тиранда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пришли на помощь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Майев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lastRenderedPageBreak/>
        <w:t xml:space="preserve">Зная, что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будет недоволен его неудавшейся попыткой разрушить Ледяной Трон,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бежал в безжизненный мир, называемый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Запределье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: последние остатки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Дренора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бывшей родины орков. Там он хотел укрыться от гнева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Кил’джедена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обдумать свои дальнейшие планы. Остановив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Малфурион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Тиранда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вернулись на родину, в Ясеневый лес, дабы охранять свой народ. Однако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Майев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не согласилась отступить так просто — она последовала за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Иллиданам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Запределье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, чтобы покарать его.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>Возвышение эльфов крови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На этот раз Плеть превратила практически весь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Лордерон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Кель’Талас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 ядовитые Чумные земли. Там осталось лишь несколько очагов сопротивления Альянса. Один из них, состоявший в основном из высших эльфов, возглавлял последний представитель династии Солнечного Скитальца — принц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Кель’тас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Кель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опытный маг, был обеспокоен слабостью Альянса. Его подданные, высшие эльфы, огорченные потерей своей родины, назвали себя эльфами крови — в память о своем погибшем народе. Лишенные энергии Солнечного Колодца, они ценой огромных страданий сдерживали дальнейшее наступление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Плети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>огда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Кель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понял, что не сможет найти средство от магической зависимости своего народа, он совершил непоправимое. Вспомнив об 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общих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 предках-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высокорожденных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он встал на сторону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его спутников-наг. Остальные предводители Альянса объявили эльфов крови предателями и изгнали их навсегда.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Келю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его подданным не оставалось ничего, кроме как отправиться 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Запределье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вслед за леди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Вайш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сразиться с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Майев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которой удалось снова поймать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Объединив силы, наги и эльфы крови справились с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Майев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освободили его. Обосновавшись 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Запределье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начал копить силы для следующего удара по Королю-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личу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его цитадели Ледяной Короны.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>Гражданская война в Чумных землях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>Король-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лич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Нер’зул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знал, что времени у него мало. Заключенный в Ледяном Троне, он подозревал что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Кил’джеден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попытается уничтожить его. Заклятие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необратимо повредило Трон, и с каждым днем Король-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лич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становился все слабее. В надежде на спасение он призвал к себе своего величайшего смертного слугу — рыцаря смерти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Несмотря на нехватку сил, вызванную слабостью повелителя,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все же ввязался в братоубийственную войну 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Лордероне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Тогда половина его уцелевших войск во главе с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банши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Сильваной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Ветрокрылой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вышла из-под его контроля и взяла власть в свои руки. Призванный своим господином,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был вынужден передать командование Плетью своему заместителю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Кел’Тузаду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, а война тем временем охватывала все новые области Чумных земель.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В конечном итоге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Сильвана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ее мятежники, назвавшие себя Отрекшимися, объявили руины столицы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своей собственностью. В подземельях под этими руинами они обустроили собственную крепость, поклявшись победить Плеть и изгнать из своих земель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Кел’Тузада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210B8">
        <w:rPr>
          <w:rFonts w:ascii="Times New Roman" w:hAnsi="Times New Roman" w:cs="Times New Roman"/>
          <w:sz w:val="24"/>
          <w:szCs w:val="24"/>
        </w:rPr>
        <w:t>Ослабевший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, но исполненный решимости спасти своего господина,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добрался 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Нордскол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— и обнаружил там наг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с эльфами крови. Стремясь опередить обнаруженные силы врага,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со своими союзниками из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Неруба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направился к Ледяному Трону.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>Триумф Короля-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лича</w:t>
      </w:r>
      <w:proofErr w:type="spellEnd"/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lastRenderedPageBreak/>
        <w:t xml:space="preserve">Даже практически оставшись без сил,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сумел опередить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первым добраться до Ледяного Трона. Своим руническим мечом, Ледяной Скорбью,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разрушил ледяную тюрьму, а потом забрал из нее зачарованный шлем и доспехи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Нер’зула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Водрузив на свою голову шлем,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стал новым Королем-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личом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Души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Нер’зула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слились воедино, обретя небывалое могущество. Увидев, что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стал самым грозным существом в истории этого мира,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Иллидан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со своими войсками был вынужден бежать обратно 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Запределье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>Сейчас Король-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лич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Артас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пребывает 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Нордсколе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Говорят, что он собирается восстановить Ледяную Корону. Его верный помощник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Кел’Тузад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командует силами Плети в Чумных землях.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Сильвана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же со 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своими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 Отрекшимися удерживает лишь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Тирисфальские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леса — небольшую часть растерзанного войной королевства.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Древняя ненависть — Колонизация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Калимдора</w:t>
      </w:r>
      <w:proofErr w:type="spellEnd"/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Хотя смертные расы и одержали победу, их мир был растерзан войной. Плеть и Пылающий Легион практически уничтожили все народы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Лордерона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почти закончили свою работу 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Калимдоре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. Леса нуждались в восстановлении, обиды – в забвении, а разоренные земли – в новых жителях. Война нанесла тяжелые раны каждой из рас, но все они нашли силы объединиться и начать новую жизнь. Первым шагом к ней было перемирие между Альянсом и Ордой.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Тралл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привел орков на материк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Калимдор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, где они обрели новую родину с помощью своих братьев-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тауренов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Стремясь вернуть былое величие, орки назвали свой дом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Дуротаром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 честь убитого отца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Тралла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Когда проклятие демонов было снято, Орда превратилась из безжалостной военной машины в относительно свободный союз, направленный не столько на захват новых земель, сколько на жизнь и процветание.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Тралл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его орки предвкушали начало новой мирной эры, получая помощь от благородных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тауренов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хитрых троллей из племени Черного Копья.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Уцелевшие войска Альянса под командованием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Джайны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Праудмур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осели в 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южном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Калимдоре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На восточном краю Пылевых топей они построили укрепленный портовый город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Терамор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в котором люди 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дворфы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объединили усилия ради выживания в этой негостеприимной земле. Хотя жители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Дуротара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Терамора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сохраняли непрочное перемирие, оно не могло длиться вечно.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Мир между орками и людьми был нарушен с прибытием огромного флота Альянса под командованием отца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Джайны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, Великого адмирала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Даэлина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Праудмура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Этот флот покинул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Лордерон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перед самым падением королевства. В течение долгих месяцев плавания адмирал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Праудмур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искал любых уцелевших союзников по Альянсу.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Флот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Праудмура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представлял серьезную угрозу стабильности в регионе. Будучи знаменитым героем Второй войны, отец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Джайны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всей душой ненавидел Орду. Он твердо решил уничтожить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Дуротар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прежде, чем орки закрепятся на этой земле.</w:t>
      </w:r>
    </w:p>
    <w:p w:rsidR="000210B8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E5C26" w:rsidRPr="000210B8" w:rsidRDefault="000210B8" w:rsidP="000210B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210B8">
        <w:rPr>
          <w:rFonts w:ascii="Times New Roman" w:hAnsi="Times New Roman" w:cs="Times New Roman"/>
          <w:sz w:val="24"/>
          <w:szCs w:val="24"/>
        </w:rPr>
        <w:t xml:space="preserve">Адмирал поставил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Джайну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перед страшным выбором: выступить против новообретенных союзников-орков или </w:t>
      </w:r>
      <w:proofErr w:type="gramStart"/>
      <w:r w:rsidRPr="000210B8">
        <w:rPr>
          <w:rFonts w:ascii="Times New Roman" w:hAnsi="Times New Roman" w:cs="Times New Roman"/>
          <w:sz w:val="24"/>
          <w:szCs w:val="24"/>
        </w:rPr>
        <w:t>сразиться с собственным отцом в надежде сохранить</w:t>
      </w:r>
      <w:proofErr w:type="gramEnd"/>
      <w:r w:rsidRPr="000210B8">
        <w:rPr>
          <w:rFonts w:ascii="Times New Roman" w:hAnsi="Times New Roman" w:cs="Times New Roman"/>
          <w:sz w:val="24"/>
          <w:szCs w:val="24"/>
        </w:rPr>
        <w:t xml:space="preserve"> хрупкий мир между Альянсом и Ордой. После сильных душевных метаний Джайна выбрала последнее и встала на сторону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Тралла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. К сожалению, адмирал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Праудмур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умер в бою, не успев помириться с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Джайной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узнать, что орки перестали быть кровожадными чудовищами. В награду за помощь орки позволили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Джайне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 xml:space="preserve"> и ее подданным беспрепятственно вернуться в </w:t>
      </w:r>
      <w:proofErr w:type="spellStart"/>
      <w:r w:rsidRPr="000210B8">
        <w:rPr>
          <w:rFonts w:ascii="Times New Roman" w:hAnsi="Times New Roman" w:cs="Times New Roman"/>
          <w:sz w:val="24"/>
          <w:szCs w:val="24"/>
        </w:rPr>
        <w:t>Терамор</w:t>
      </w:r>
      <w:proofErr w:type="spellEnd"/>
      <w:r w:rsidRPr="000210B8">
        <w:rPr>
          <w:rFonts w:ascii="Times New Roman" w:hAnsi="Times New Roman" w:cs="Times New Roman"/>
          <w:sz w:val="24"/>
          <w:szCs w:val="24"/>
        </w:rPr>
        <w:t>.</w:t>
      </w:r>
    </w:p>
    <w:sectPr w:rsidR="00DE5C26" w:rsidRPr="000210B8" w:rsidSect="00CA1B93">
      <w:pgSz w:w="11906" w:h="16838"/>
      <w:pgMar w:top="426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0DD0"/>
    <w:rsid w:val="000210B8"/>
    <w:rsid w:val="0049789C"/>
    <w:rsid w:val="009C1158"/>
    <w:rsid w:val="00B80DD0"/>
    <w:rsid w:val="00CA1B93"/>
    <w:rsid w:val="00DE5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2341</Words>
  <Characters>13350</Characters>
  <Application>Microsoft Office Word</Application>
  <DocSecurity>0</DocSecurity>
  <Lines>111</Lines>
  <Paragraphs>31</Paragraphs>
  <ScaleCrop>false</ScaleCrop>
  <Company>*</Company>
  <LinksUpToDate>false</LinksUpToDate>
  <CharactersWithSpaces>15660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9</cp:revision>
  <dcterms:created xsi:type="dcterms:W3CDTF">2013-05-24T11:14:00Z</dcterms:created>
  <dcterms:modified xsi:type="dcterms:W3CDTF">2013-05-24T11:56:00Z</dcterms:modified>
</cp:coreProperties>
</file>